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11E6" w14:textId="77777777" w:rsidR="004C321B" w:rsidRDefault="00E4778D" w:rsidP="004759D9">
      <w:pPr>
        <w:rPr>
          <w:rFonts w:ascii="Calibri" w:hAnsi="Calibri" w:cs="Calibri"/>
        </w:rPr>
      </w:pPr>
      <w:r w:rsidRPr="004C321B">
        <w:rPr>
          <w:rFonts w:ascii="Calibri" w:hAnsi="Calibri" w:cs="Calibri"/>
        </w:rPr>
        <w:t>Use this form to request the purchase of goods using a Buffalo State Foundation account for which the School of Arts &amp; Sciences Dean serves as the Project Director.</w:t>
      </w:r>
    </w:p>
    <w:p w14:paraId="276167DA" w14:textId="58683069" w:rsidR="00E4778D" w:rsidRPr="004C321B" w:rsidRDefault="00E4778D" w:rsidP="004759D9">
      <w:pPr>
        <w:rPr>
          <w:rFonts w:ascii="Calibri" w:hAnsi="Calibri" w:cs="Calibri"/>
        </w:rPr>
      </w:pPr>
      <w:r w:rsidRPr="004C321B">
        <w:rPr>
          <w:rFonts w:ascii="Calibri" w:hAnsi="Calibri" w:cs="Calibri"/>
        </w:rPr>
        <w:t>All purchases must fall within the intended purpose and allowable use of the Foundation account being charged.</w:t>
      </w:r>
      <w:r w:rsidR="00542289" w:rsidRPr="004C321B">
        <w:rPr>
          <w:rFonts w:ascii="Calibri" w:hAnsi="Calibri" w:cs="Calibri"/>
        </w:rPr>
        <w:t xml:space="preserve"> </w:t>
      </w:r>
      <w:r w:rsidR="000B02FE" w:rsidRPr="004C321B">
        <w:rPr>
          <w:rFonts w:ascii="Calibri" w:hAnsi="Calibri" w:cs="Calibri"/>
        </w:rPr>
        <w:t>If the vendor accepts credit card payments, the Dean’s Office may make the purchase on your behalf. Reimbursement cannot be guaranteed for purchases made without prior approval.</w:t>
      </w:r>
    </w:p>
    <w:p w14:paraId="1D83CCE8" w14:textId="77777777" w:rsidR="00BE350F" w:rsidRPr="004C321B" w:rsidRDefault="00BE350F" w:rsidP="004C321B">
      <w:pPr>
        <w:pStyle w:val="Heading2"/>
        <w:spacing w:after="0"/>
        <w:rPr>
          <w:rFonts w:ascii="Calibri" w:hAnsi="Calibri" w:cs="Calibri"/>
          <w:b/>
          <w:bCs/>
          <w:color w:val="074F6A" w:themeColor="accent4" w:themeShade="80"/>
        </w:rPr>
      </w:pPr>
      <w:r w:rsidRPr="004C321B">
        <w:rPr>
          <w:rFonts w:ascii="Calibri" w:hAnsi="Calibri" w:cs="Calibri"/>
          <w:b/>
          <w:bCs/>
          <w:color w:val="074F6A" w:themeColor="accent4" w:themeShade="80"/>
        </w:rPr>
        <w:t>Requestor Information</w:t>
      </w:r>
    </w:p>
    <w:p w14:paraId="6458A9EF" w14:textId="500FEEC0" w:rsidR="00BE350F" w:rsidRPr="004C321B" w:rsidRDefault="00BE350F" w:rsidP="00BE350F">
      <w:pPr>
        <w:rPr>
          <w:rFonts w:ascii="Calibri" w:hAnsi="Calibri" w:cs="Calibri"/>
        </w:rPr>
      </w:pPr>
      <w:r w:rsidRPr="00D45213">
        <w:rPr>
          <w:rFonts w:ascii="Calibri" w:hAnsi="Calibri" w:cs="Calibri"/>
          <w:b/>
          <w:bCs/>
        </w:rPr>
        <w:t>Requestor Name:</w:t>
      </w:r>
      <w:r w:rsidR="004726F5" w:rsidRPr="004C321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Requestor Name"/>
          <w:tag w:val="Requestor Name"/>
          <w:id w:val="-1242020840"/>
          <w:placeholder>
            <w:docPart w:val="F9251EF89F724940A4ACFC1BCDA8F834"/>
          </w:placeholder>
          <w:showingPlcHdr/>
          <w15:color w:val="FF6600"/>
          <w:text/>
        </w:sdtPr>
        <w:sdtEndPr/>
        <w:sdtContent>
          <w:r w:rsidR="004726F5" w:rsidRPr="004C321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387C24DE" w14:textId="52B0B94E" w:rsidR="00BE350F" w:rsidRPr="004C321B" w:rsidRDefault="00BE350F" w:rsidP="00BE350F">
      <w:pPr>
        <w:rPr>
          <w:rFonts w:ascii="Calibri" w:hAnsi="Calibri" w:cs="Calibri"/>
        </w:rPr>
      </w:pPr>
      <w:r w:rsidRPr="00D45213">
        <w:rPr>
          <w:rFonts w:ascii="Calibri" w:hAnsi="Calibri" w:cs="Calibri"/>
          <w:b/>
          <w:bCs/>
        </w:rPr>
        <w:t>Department:</w:t>
      </w:r>
      <w:r w:rsidR="004726F5" w:rsidRPr="004C321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Department"/>
          <w:tag w:val="Department"/>
          <w:id w:val="-1253738999"/>
          <w:placeholder>
            <w:docPart w:val="64A9E3FA22BC4B86ABE78B4BA4798736"/>
          </w:placeholder>
          <w:showingPlcHdr/>
          <w15:color w:val="FF6600"/>
          <w:text/>
        </w:sdtPr>
        <w:sdtEndPr/>
        <w:sdtContent>
          <w:r w:rsidR="004726F5" w:rsidRPr="004C321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5A4FD7A8" w14:textId="34075ECD" w:rsidR="00BE350F" w:rsidRPr="004C321B" w:rsidRDefault="00C557F7" w:rsidP="004C321B">
      <w:pPr>
        <w:pStyle w:val="Heading2"/>
        <w:spacing w:before="240"/>
        <w:rPr>
          <w:rFonts w:ascii="Calibri" w:hAnsi="Calibri" w:cs="Calibri"/>
          <w:b/>
          <w:bCs/>
        </w:rPr>
      </w:pPr>
      <w:r w:rsidRPr="004C321B">
        <w:rPr>
          <w:rFonts w:ascii="Calibri" w:hAnsi="Calibri" w:cs="Calibri"/>
          <w:b/>
          <w:bCs/>
        </w:rPr>
        <w:t>Purchase Information</w:t>
      </w:r>
    </w:p>
    <w:p w14:paraId="248AEBE4" w14:textId="72B803E8" w:rsidR="00C557F7" w:rsidRPr="004C321B" w:rsidRDefault="00C557F7" w:rsidP="00C557F7">
      <w:pPr>
        <w:rPr>
          <w:rFonts w:ascii="Calibri" w:hAnsi="Calibri" w:cs="Calibri"/>
        </w:rPr>
      </w:pPr>
      <w:r w:rsidRPr="00D45213">
        <w:rPr>
          <w:rFonts w:ascii="Calibri" w:hAnsi="Calibri" w:cs="Calibri"/>
          <w:b/>
          <w:bCs/>
        </w:rPr>
        <w:t>Description of Item(s) Being Purchased</w:t>
      </w:r>
      <w:r w:rsidR="00BB4571" w:rsidRPr="00D45213">
        <w:rPr>
          <w:rFonts w:ascii="Calibri" w:hAnsi="Calibri" w:cs="Calibri"/>
          <w:b/>
          <w:bCs/>
        </w:rPr>
        <w:t>:</w:t>
      </w:r>
      <w:r w:rsidR="004726F5" w:rsidRPr="004C321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Description of Item(s) Being Purchased"/>
          <w:tag w:val="Description of Item(s) Being Purchased"/>
          <w:id w:val="309217269"/>
          <w:placeholder>
            <w:docPart w:val="279167E9EB24449C8B4FF38868B953D4"/>
          </w:placeholder>
          <w:showingPlcHdr/>
          <w15:color w:val="FF6600"/>
          <w:text w:multiLine="1"/>
        </w:sdtPr>
        <w:sdtEndPr/>
        <w:sdtContent>
          <w:r w:rsidR="004726F5" w:rsidRPr="004C321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08CC66AC" w14:textId="5C0613C1" w:rsidR="00C557F7" w:rsidRPr="004C321B" w:rsidRDefault="00C557F7" w:rsidP="00C557F7">
      <w:pPr>
        <w:rPr>
          <w:rFonts w:ascii="Calibri" w:hAnsi="Calibri" w:cs="Calibri"/>
        </w:rPr>
      </w:pPr>
      <w:r w:rsidRPr="00D45213">
        <w:rPr>
          <w:rFonts w:ascii="Calibri" w:hAnsi="Calibri" w:cs="Calibri"/>
          <w:b/>
          <w:bCs/>
        </w:rPr>
        <w:t>Vendor</w:t>
      </w:r>
      <w:r w:rsidR="00CF75C9" w:rsidRPr="00D45213">
        <w:rPr>
          <w:rFonts w:ascii="Calibri" w:hAnsi="Calibri" w:cs="Calibri"/>
          <w:b/>
          <w:bCs/>
        </w:rPr>
        <w:t>/Payee</w:t>
      </w:r>
      <w:r w:rsidRPr="00D45213">
        <w:rPr>
          <w:rFonts w:ascii="Calibri" w:hAnsi="Calibri" w:cs="Calibri"/>
          <w:b/>
          <w:bCs/>
        </w:rPr>
        <w:t xml:space="preserve"> Name</w:t>
      </w:r>
      <w:r w:rsidR="00BB4571" w:rsidRPr="00D45213">
        <w:rPr>
          <w:rFonts w:ascii="Calibri" w:hAnsi="Calibri" w:cs="Calibri"/>
          <w:b/>
          <w:bCs/>
        </w:rPr>
        <w:t>:</w:t>
      </w:r>
      <w:r w:rsidR="004726F5" w:rsidRPr="004C321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Vendor/Payee Name"/>
          <w:tag w:val="Vendor/Payee Name"/>
          <w:id w:val="-235165393"/>
          <w:placeholder>
            <w:docPart w:val="9E3DE83CF7B04EF198F92B5D9472E7EE"/>
          </w:placeholder>
          <w:showingPlcHdr/>
          <w15:color w:val="FF6600"/>
          <w:text/>
        </w:sdtPr>
        <w:sdtEndPr/>
        <w:sdtContent>
          <w:r w:rsidR="004726F5" w:rsidRPr="004C321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248B8065" w14:textId="4D27B6D5" w:rsidR="00C557F7" w:rsidRPr="004C321B" w:rsidRDefault="00C557F7" w:rsidP="00C557F7">
      <w:pPr>
        <w:rPr>
          <w:rFonts w:ascii="Calibri" w:hAnsi="Calibri" w:cs="Calibri"/>
        </w:rPr>
      </w:pPr>
      <w:r w:rsidRPr="00D45213">
        <w:rPr>
          <w:rFonts w:ascii="Calibri" w:hAnsi="Calibri" w:cs="Calibri"/>
          <w:b/>
          <w:bCs/>
        </w:rPr>
        <w:t>Website Link or Product URL (if applicable)</w:t>
      </w:r>
      <w:r w:rsidR="00BB4571" w:rsidRPr="00D45213">
        <w:rPr>
          <w:rFonts w:ascii="Calibri" w:hAnsi="Calibri" w:cs="Calibri"/>
          <w:b/>
          <w:bCs/>
        </w:rPr>
        <w:t>:</w:t>
      </w:r>
      <w:r w:rsidR="004726F5" w:rsidRPr="004C321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Website Link or Product URL (if applicable)"/>
          <w:tag w:val="Website Link or Product URL (if applicable)"/>
          <w:id w:val="1237045899"/>
          <w:placeholder>
            <w:docPart w:val="A456584BAA284AC99253B6F7FA3A0AF1"/>
          </w:placeholder>
          <w:showingPlcHdr/>
          <w15:color w:val="FF6600"/>
          <w:text w:multiLine="1"/>
        </w:sdtPr>
        <w:sdtEndPr/>
        <w:sdtContent>
          <w:r w:rsidR="004726F5" w:rsidRPr="004C321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16C9729B" w14:textId="5B498EF9" w:rsidR="00C557F7" w:rsidRPr="004C321B" w:rsidRDefault="00C557F7" w:rsidP="00C557F7">
      <w:pPr>
        <w:rPr>
          <w:rFonts w:ascii="Calibri" w:hAnsi="Calibri" w:cs="Calibri"/>
        </w:rPr>
      </w:pPr>
      <w:r w:rsidRPr="00D45213">
        <w:rPr>
          <w:rFonts w:ascii="Calibri" w:hAnsi="Calibri" w:cs="Calibri"/>
          <w:b/>
          <w:bCs/>
        </w:rPr>
        <w:t>Quantity</w:t>
      </w:r>
      <w:r w:rsidR="00BB4571" w:rsidRPr="00D45213">
        <w:rPr>
          <w:rFonts w:ascii="Calibri" w:hAnsi="Calibri" w:cs="Calibri"/>
          <w:b/>
          <w:bCs/>
        </w:rPr>
        <w:t>:</w:t>
      </w:r>
      <w:r w:rsidR="004726F5" w:rsidRPr="004C321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Quantity"/>
          <w:tag w:val="Quantity"/>
          <w:id w:val="35388955"/>
          <w:placeholder>
            <w:docPart w:val="0C8F785A068D4016AF1354C1446A6274"/>
          </w:placeholder>
          <w:showingPlcHdr/>
          <w15:color w:val="FF6600"/>
          <w:text w:multiLine="1"/>
        </w:sdtPr>
        <w:sdtEndPr/>
        <w:sdtContent>
          <w:r w:rsidR="004726F5" w:rsidRPr="004C321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493E6037" w14:textId="4CE65466" w:rsidR="00C557F7" w:rsidRPr="004C321B" w:rsidRDefault="004726F5" w:rsidP="004C321B">
      <w:pPr>
        <w:spacing w:after="240"/>
        <w:rPr>
          <w:rFonts w:ascii="Calibri" w:hAnsi="Calibri" w:cs="Calibri"/>
        </w:rPr>
      </w:pPr>
      <w:r w:rsidRPr="00D45213">
        <w:rPr>
          <w:rFonts w:ascii="Calibri" w:hAnsi="Calibri" w:cs="Calibri"/>
          <w:b/>
          <w:bCs/>
        </w:rPr>
        <w:t>Total</w:t>
      </w:r>
      <w:r w:rsidR="00C557F7" w:rsidRPr="00D45213">
        <w:rPr>
          <w:rFonts w:ascii="Calibri" w:hAnsi="Calibri" w:cs="Calibri"/>
          <w:b/>
          <w:bCs/>
        </w:rPr>
        <w:t xml:space="preserve"> Cost</w:t>
      </w:r>
      <w:r w:rsidR="00BB4571" w:rsidRPr="00D45213">
        <w:rPr>
          <w:rFonts w:ascii="Calibri" w:hAnsi="Calibri" w:cs="Calibri"/>
          <w:b/>
          <w:bCs/>
        </w:rPr>
        <w:t>:</w:t>
      </w:r>
      <w:r w:rsidRPr="004C321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Total Cost"/>
          <w:tag w:val="Total Cost"/>
          <w:id w:val="678622425"/>
          <w:placeholder>
            <w:docPart w:val="0B4851147AAA469991667D5BE34EB0B8"/>
          </w:placeholder>
          <w:showingPlcHdr/>
          <w15:color w:val="FF6600"/>
          <w:text/>
        </w:sdtPr>
        <w:sdtEndPr/>
        <w:sdtContent>
          <w:r w:rsidRPr="004C321B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347A75C4" w14:textId="1B2E6E6C" w:rsidR="00D0390E" w:rsidRPr="004C321B" w:rsidRDefault="00D0390E" w:rsidP="004C321B">
      <w:pPr>
        <w:pStyle w:val="Heading2"/>
        <w:spacing w:after="120"/>
        <w:rPr>
          <w:rFonts w:ascii="Calibri" w:hAnsi="Calibri" w:cs="Calibri"/>
          <w:b/>
          <w:bCs/>
          <w:color w:val="074F6A" w:themeColor="accent4" w:themeShade="80"/>
        </w:rPr>
      </w:pPr>
      <w:r w:rsidRPr="004C321B">
        <w:rPr>
          <w:rFonts w:ascii="Calibri" w:hAnsi="Calibri" w:cs="Calibri"/>
          <w:b/>
          <w:bCs/>
          <w:color w:val="074F6A" w:themeColor="accent4" w:themeShade="80"/>
        </w:rPr>
        <w:t>Other funding sources 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4680"/>
      </w:tblGrid>
      <w:tr w:rsidR="003507FC" w:rsidRPr="004C321B" w14:paraId="0D25046B" w14:textId="77777777" w:rsidTr="003507FC">
        <w:trPr>
          <w:tblHeader/>
        </w:trPr>
        <w:tc>
          <w:tcPr>
            <w:tcW w:w="4608" w:type="dxa"/>
          </w:tcPr>
          <w:p w14:paraId="5904BF70" w14:textId="77777777" w:rsidR="003507FC" w:rsidRPr="004C321B" w:rsidRDefault="003507FC" w:rsidP="006E4277">
            <w:pPr>
              <w:rPr>
                <w:rFonts w:ascii="Calibri" w:hAnsi="Calibri" w:cs="Calibri"/>
                <w:b/>
                <w:bCs/>
              </w:rPr>
            </w:pPr>
            <w:r w:rsidRPr="004C321B">
              <w:rPr>
                <w:rFonts w:ascii="Calibri" w:hAnsi="Calibri" w:cs="Calibri"/>
                <w:b/>
                <w:bCs/>
              </w:rPr>
              <w:t>Account Number</w:t>
            </w:r>
          </w:p>
        </w:tc>
        <w:tc>
          <w:tcPr>
            <w:tcW w:w="4680" w:type="dxa"/>
          </w:tcPr>
          <w:p w14:paraId="40E786A3" w14:textId="77777777" w:rsidR="003507FC" w:rsidRPr="004C321B" w:rsidRDefault="003507FC" w:rsidP="006E4277">
            <w:pPr>
              <w:rPr>
                <w:rFonts w:ascii="Calibri" w:hAnsi="Calibri" w:cs="Calibri"/>
                <w:b/>
                <w:bCs/>
              </w:rPr>
            </w:pPr>
            <w:r w:rsidRPr="004C321B">
              <w:rPr>
                <w:rFonts w:ascii="Calibri" w:hAnsi="Calibri" w:cs="Calibri"/>
                <w:b/>
                <w:bCs/>
              </w:rPr>
              <w:t>Amount to Charge ($)</w:t>
            </w:r>
          </w:p>
        </w:tc>
      </w:tr>
      <w:tr w:rsidR="003507FC" w:rsidRPr="004C321B" w14:paraId="01A577C7" w14:textId="77777777" w:rsidTr="003507FC">
        <w:trPr>
          <w:trHeight w:val="432"/>
        </w:trPr>
        <w:tc>
          <w:tcPr>
            <w:tcW w:w="4608" w:type="dxa"/>
            <w:vAlign w:val="center"/>
          </w:tcPr>
          <w:sdt>
            <w:sdtPr>
              <w:rPr>
                <w:rFonts w:ascii="Calibri" w:hAnsi="Calibri" w:cs="Calibri"/>
              </w:rPr>
              <w:alias w:val="Account Number"/>
              <w:tag w:val="Account Number"/>
              <w:id w:val="-54397971"/>
              <w:placeholder>
                <w:docPart w:val="3B742F0D9BAA43E29D78DBD910B2A1A8"/>
              </w:placeholder>
              <w:showingPlcHdr/>
              <w15:color w:val="FF6600"/>
              <w:text/>
            </w:sdtPr>
            <w:sdtEndPr/>
            <w:sdtContent>
              <w:p w14:paraId="6027313F" w14:textId="61913BD1" w:rsidR="003507FC" w:rsidRPr="004C321B" w:rsidRDefault="003507FC" w:rsidP="006E4277">
                <w:pPr>
                  <w:rPr>
                    <w:rFonts w:ascii="Calibri" w:hAnsi="Calibri" w:cs="Calibri"/>
                  </w:rPr>
                </w:pPr>
                <w:r w:rsidRPr="00D33BE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80" w:type="dxa"/>
            <w:vAlign w:val="center"/>
          </w:tcPr>
          <w:sdt>
            <w:sdtPr>
              <w:rPr>
                <w:rFonts w:ascii="Calibri" w:hAnsi="Calibri" w:cs="Calibri"/>
              </w:rPr>
              <w:alias w:val="Amount to Charge ($)"/>
              <w:tag w:val="Amount to Charge ($)"/>
              <w:id w:val="1972697714"/>
              <w:placeholder>
                <w:docPart w:val="1B4A574FCE834914B020E4BBB3E27015"/>
              </w:placeholder>
              <w:showingPlcHdr/>
              <w15:color w:val="FF6600"/>
              <w:text/>
            </w:sdtPr>
            <w:sdtEndPr/>
            <w:sdtContent>
              <w:p w14:paraId="3DFF2E71" w14:textId="183464D6" w:rsidR="003507FC" w:rsidRPr="004C321B" w:rsidRDefault="003507FC" w:rsidP="006E4277">
                <w:pPr>
                  <w:rPr>
                    <w:rFonts w:ascii="Calibri" w:hAnsi="Calibri" w:cs="Calibri"/>
                  </w:rPr>
                </w:pPr>
                <w:r w:rsidRPr="00D33BE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507FC" w:rsidRPr="004C321B" w14:paraId="490682FF" w14:textId="77777777" w:rsidTr="003507FC">
        <w:trPr>
          <w:trHeight w:val="432"/>
        </w:trPr>
        <w:tc>
          <w:tcPr>
            <w:tcW w:w="4608" w:type="dxa"/>
            <w:vAlign w:val="center"/>
          </w:tcPr>
          <w:sdt>
            <w:sdtPr>
              <w:rPr>
                <w:rFonts w:ascii="Calibri" w:hAnsi="Calibri" w:cs="Calibri"/>
              </w:rPr>
              <w:alias w:val="Account Number"/>
              <w:tag w:val="Account Number"/>
              <w:id w:val="-156000220"/>
              <w:placeholder>
                <w:docPart w:val="50B57B34835D4BC2B9BB80522AD4C1FC"/>
              </w:placeholder>
              <w:showingPlcHdr/>
              <w15:color w:val="FF6600"/>
              <w:text/>
            </w:sdtPr>
            <w:sdtEndPr/>
            <w:sdtContent>
              <w:p w14:paraId="43F0AEC9" w14:textId="5E4CA929" w:rsidR="003507FC" w:rsidRPr="004C321B" w:rsidRDefault="003507FC" w:rsidP="003507FC">
                <w:pPr>
                  <w:rPr>
                    <w:rFonts w:ascii="Calibri" w:hAnsi="Calibri" w:cs="Calibri"/>
                  </w:rPr>
                </w:pPr>
                <w:r w:rsidRPr="00D33BE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80" w:type="dxa"/>
            <w:vAlign w:val="center"/>
          </w:tcPr>
          <w:sdt>
            <w:sdtPr>
              <w:rPr>
                <w:rFonts w:ascii="Calibri" w:hAnsi="Calibri" w:cs="Calibri"/>
              </w:rPr>
              <w:alias w:val="Amount to Charge ($)"/>
              <w:tag w:val="Amount to Charge ($)"/>
              <w:id w:val="-429280439"/>
              <w:placeholder>
                <w:docPart w:val="4CEE9EB7BFA9459092AF3B90F0E21DF1"/>
              </w:placeholder>
              <w:showingPlcHdr/>
              <w15:color w:val="FF6600"/>
              <w:text/>
            </w:sdtPr>
            <w:sdtEndPr/>
            <w:sdtContent>
              <w:p w14:paraId="36251E41" w14:textId="3C0E5CB8" w:rsidR="003507FC" w:rsidRPr="004C321B" w:rsidRDefault="003507FC" w:rsidP="003507FC">
                <w:pPr>
                  <w:rPr>
                    <w:rFonts w:ascii="Calibri" w:hAnsi="Calibri" w:cs="Calibri"/>
                  </w:rPr>
                </w:pPr>
                <w:r w:rsidRPr="00D33BE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E14F7AA" w14:textId="77777777" w:rsidR="009759EF" w:rsidRPr="004C321B" w:rsidRDefault="009759EF" w:rsidP="004C321B">
      <w:pPr>
        <w:pStyle w:val="Heading2"/>
        <w:spacing w:before="240"/>
        <w:rPr>
          <w:rFonts w:ascii="Calibri" w:hAnsi="Calibri" w:cs="Calibri"/>
          <w:b/>
          <w:bCs/>
          <w:color w:val="074F6A" w:themeColor="accent4" w:themeShade="80"/>
        </w:rPr>
      </w:pPr>
      <w:r w:rsidRPr="004C321B">
        <w:rPr>
          <w:rFonts w:ascii="Calibri" w:hAnsi="Calibri" w:cs="Calibri"/>
          <w:b/>
          <w:bCs/>
          <w:color w:val="074F6A" w:themeColor="accent4" w:themeShade="80"/>
        </w:rPr>
        <w:t>Submission Instructions</w:t>
      </w:r>
    </w:p>
    <w:p w14:paraId="15DDFEE2" w14:textId="34E5DA0B" w:rsidR="004771CE" w:rsidRPr="004C321B" w:rsidRDefault="00384045" w:rsidP="00CB7E70">
      <w:pPr>
        <w:rPr>
          <w:rFonts w:ascii="Calibri" w:hAnsi="Calibri" w:cs="Calibri"/>
        </w:rPr>
      </w:pPr>
      <w:r w:rsidRPr="004C321B">
        <w:rPr>
          <w:rFonts w:ascii="Calibri" w:hAnsi="Calibri" w:cs="Calibri"/>
        </w:rPr>
        <w:t>Email</w:t>
      </w:r>
      <w:r w:rsidR="009759EF" w:rsidRPr="004C321B">
        <w:rPr>
          <w:rFonts w:ascii="Calibri" w:hAnsi="Calibri" w:cs="Calibri"/>
        </w:rPr>
        <w:t xml:space="preserve"> completed form and </w:t>
      </w:r>
      <w:r w:rsidRPr="004C321B">
        <w:rPr>
          <w:rFonts w:ascii="Calibri" w:hAnsi="Calibri" w:cs="Calibri"/>
        </w:rPr>
        <w:t xml:space="preserve">applicable </w:t>
      </w:r>
      <w:r w:rsidR="009759EF" w:rsidRPr="004C321B">
        <w:rPr>
          <w:rFonts w:ascii="Calibri" w:hAnsi="Calibri" w:cs="Calibri"/>
        </w:rPr>
        <w:t>supporting documentation</w:t>
      </w:r>
      <w:r w:rsidR="00923103" w:rsidRPr="004C321B">
        <w:rPr>
          <w:rFonts w:ascii="Calibri" w:hAnsi="Calibri" w:cs="Calibri"/>
        </w:rPr>
        <w:t xml:space="preserve"> (e.g., invoi</w:t>
      </w:r>
      <w:r w:rsidR="004C321B" w:rsidRPr="004C321B">
        <w:rPr>
          <w:rFonts w:ascii="Calibri" w:hAnsi="Calibri" w:cs="Calibri"/>
        </w:rPr>
        <w:t>ce)</w:t>
      </w:r>
      <w:r w:rsidR="009759EF" w:rsidRPr="004C321B">
        <w:rPr>
          <w:rFonts w:ascii="Calibri" w:hAnsi="Calibri" w:cs="Calibri"/>
        </w:rPr>
        <w:t xml:space="preserve"> to</w:t>
      </w:r>
      <w:r w:rsidRPr="004C321B">
        <w:rPr>
          <w:rFonts w:ascii="Calibri" w:hAnsi="Calibri" w:cs="Calibri"/>
        </w:rPr>
        <w:t xml:space="preserve"> Amanda Beaton</w:t>
      </w:r>
      <w:r w:rsidR="008B1C61">
        <w:rPr>
          <w:rFonts w:ascii="Calibri" w:hAnsi="Calibri" w:cs="Calibri"/>
        </w:rPr>
        <w:t xml:space="preserve"> at </w:t>
      </w:r>
      <w:hyperlink r:id="rId10" w:history="1">
        <w:r w:rsidR="008B1C61" w:rsidRPr="008B1C61">
          <w:rPr>
            <w:rStyle w:val="Hyperlink"/>
            <w:rFonts w:ascii="Calibri" w:hAnsi="Calibri" w:cs="Calibri"/>
          </w:rPr>
          <w:t>marzolam@buffalostate.edu</w:t>
        </w:r>
      </w:hyperlink>
      <w:r w:rsidR="008B1C61">
        <w:rPr>
          <w:rFonts w:ascii="Calibri" w:hAnsi="Calibri" w:cs="Calibri"/>
        </w:rPr>
        <w:t>.</w:t>
      </w:r>
    </w:p>
    <w:p w14:paraId="7E2BEA71" w14:textId="77777777" w:rsidR="00773EFA" w:rsidRPr="004C321B" w:rsidRDefault="00773EFA" w:rsidP="004C321B">
      <w:pPr>
        <w:pStyle w:val="Heading2"/>
        <w:spacing w:before="240"/>
        <w:rPr>
          <w:rFonts w:ascii="Calibri" w:hAnsi="Calibri" w:cs="Calibri"/>
          <w:b/>
          <w:bCs/>
          <w:color w:val="074F6A" w:themeColor="accent4" w:themeShade="80"/>
        </w:rPr>
      </w:pPr>
      <w:r w:rsidRPr="004C321B">
        <w:rPr>
          <w:rFonts w:ascii="Calibri" w:hAnsi="Calibri" w:cs="Calibri"/>
          <w:b/>
          <w:bCs/>
          <w:color w:val="074F6A" w:themeColor="accent4" w:themeShade="80"/>
        </w:rPr>
        <w:t>Approvals and Funding Authorization</w:t>
      </w:r>
    </w:p>
    <w:p w14:paraId="436ECF37" w14:textId="77777777" w:rsidR="008B1C61" w:rsidRPr="00D154C0" w:rsidRDefault="008B1C61" w:rsidP="008B1C61">
      <w:pPr>
        <w:pStyle w:val="Heading3"/>
        <w:rPr>
          <w:rFonts w:ascii="Calibri" w:hAnsi="Calibri" w:cs="Calibri"/>
          <w:b/>
          <w:bCs/>
          <w:color w:val="0A2F41" w:themeColor="accent1" w:themeShade="80"/>
          <w:sz w:val="24"/>
          <w:szCs w:val="24"/>
        </w:rPr>
      </w:pPr>
      <w:r w:rsidRPr="00D154C0">
        <w:rPr>
          <w:rFonts w:ascii="Calibri" w:hAnsi="Calibri" w:cs="Calibri"/>
          <w:b/>
          <w:bCs/>
          <w:color w:val="0A2F41" w:themeColor="accent1" w:themeShade="80"/>
          <w:sz w:val="24"/>
          <w:szCs w:val="24"/>
        </w:rPr>
        <w:t>Department Chair Approval:</w:t>
      </w:r>
    </w:p>
    <w:p w14:paraId="0D1049C6" w14:textId="77777777" w:rsidR="008B1C61" w:rsidRPr="007B16AE" w:rsidRDefault="008B1C61" w:rsidP="008B1C61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 xml:space="preserve">Electronic Signature: </w:t>
      </w:r>
      <w:sdt>
        <w:sdtPr>
          <w:rPr>
            <w:rFonts w:ascii="Calibri" w:hAnsi="Calibri" w:cs="Calibri"/>
            <w:sz w:val="24"/>
            <w:szCs w:val="24"/>
          </w:rPr>
          <w:alias w:val="Electronic Signature"/>
          <w:tag w:val="Electronic Signature"/>
          <w:id w:val="-1082980740"/>
          <w:placeholder>
            <w:docPart w:val="D1FF73E488714925A22FEAE4A2647F1F"/>
          </w:placeholder>
          <w15:color w:val="FF6600"/>
          <w:text/>
        </w:sdtPr>
        <w:sdtContent>
          <w:r w:rsidRPr="007B16AE">
            <w:rPr>
              <w:rFonts w:ascii="Calibri" w:hAnsi="Calibri" w:cs="Calibri"/>
              <w:sz w:val="24"/>
              <w:szCs w:val="24"/>
            </w:rPr>
            <w:t>Click or tap here to enter text.</w:t>
          </w:r>
        </w:sdtContent>
      </w:sdt>
    </w:p>
    <w:p w14:paraId="44EAEDC6" w14:textId="77777777" w:rsidR="008B1C61" w:rsidRPr="007B16AE" w:rsidRDefault="008B1C61" w:rsidP="008B1C6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 xml:space="preserve">Date: </w:t>
      </w:r>
      <w:sdt>
        <w:sdtPr>
          <w:rPr>
            <w:rFonts w:ascii="Calibri" w:hAnsi="Calibri" w:cs="Calibri"/>
            <w:sz w:val="24"/>
            <w:szCs w:val="24"/>
          </w:rPr>
          <w:alias w:val="Date"/>
          <w:tag w:val="Date"/>
          <w:id w:val="528458061"/>
          <w:placeholder>
            <w:docPart w:val="1B0AC2D43C6E43C78FE0EB36C277F7E0"/>
          </w:placeholder>
          <w15:color w:val="FF6600"/>
          <w:text/>
        </w:sdtPr>
        <w:sdtContent>
          <w:r w:rsidRPr="007B16AE">
            <w:rPr>
              <w:rFonts w:ascii="Calibri" w:hAnsi="Calibri" w:cs="Calibri"/>
              <w:sz w:val="24"/>
              <w:szCs w:val="24"/>
            </w:rPr>
            <w:t>Click or tap here to enter text.</w:t>
          </w:r>
        </w:sdtContent>
      </w:sdt>
    </w:p>
    <w:p w14:paraId="03B08B4B" w14:textId="77777777" w:rsidR="008B1C61" w:rsidRPr="00D154C0" w:rsidRDefault="008B1C61" w:rsidP="008B1C61">
      <w:pPr>
        <w:pStyle w:val="Heading3"/>
        <w:rPr>
          <w:rFonts w:ascii="Calibri" w:hAnsi="Calibri" w:cs="Calibri"/>
          <w:b/>
          <w:bCs/>
          <w:color w:val="0A2F41" w:themeColor="accent1" w:themeShade="80"/>
          <w:sz w:val="24"/>
          <w:szCs w:val="24"/>
        </w:rPr>
      </w:pPr>
      <w:r w:rsidRPr="00D154C0">
        <w:rPr>
          <w:rFonts w:ascii="Calibri" w:hAnsi="Calibri" w:cs="Calibri"/>
          <w:b/>
          <w:bCs/>
          <w:color w:val="0A2F41" w:themeColor="accent1" w:themeShade="80"/>
          <w:sz w:val="24"/>
          <w:szCs w:val="24"/>
        </w:rPr>
        <w:t>Dean Approval:</w:t>
      </w:r>
    </w:p>
    <w:p w14:paraId="26DC5EDD" w14:textId="77777777" w:rsidR="008B1C61" w:rsidRPr="007B16AE" w:rsidRDefault="008B1C61" w:rsidP="008B1C61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 xml:space="preserve">Electronic Signature: </w:t>
      </w:r>
      <w:sdt>
        <w:sdtPr>
          <w:rPr>
            <w:rFonts w:ascii="Calibri" w:hAnsi="Calibri" w:cs="Calibri"/>
            <w:sz w:val="24"/>
            <w:szCs w:val="24"/>
          </w:rPr>
          <w:alias w:val="Electronic Signature"/>
          <w:tag w:val="Electronic Signature"/>
          <w:id w:val="1455525445"/>
          <w:placeholder>
            <w:docPart w:val="5A76529FF47043D2B8A7138A6625F65E"/>
          </w:placeholder>
          <w15:color w:val="FF6600"/>
          <w:text/>
        </w:sdtPr>
        <w:sdtContent>
          <w:r w:rsidRPr="007B16AE">
            <w:rPr>
              <w:rFonts w:ascii="Calibri" w:hAnsi="Calibri" w:cs="Calibri"/>
              <w:sz w:val="24"/>
              <w:szCs w:val="24"/>
            </w:rPr>
            <w:t>Click or tap here to enter text.</w:t>
          </w:r>
        </w:sdtContent>
      </w:sdt>
    </w:p>
    <w:p w14:paraId="1FD86CFF" w14:textId="2656362F" w:rsidR="00270D4A" w:rsidRPr="008B1C61" w:rsidRDefault="008B1C61" w:rsidP="008B1C6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B16AE">
        <w:rPr>
          <w:rFonts w:ascii="Calibri" w:hAnsi="Calibri" w:cs="Calibri"/>
          <w:sz w:val="24"/>
          <w:szCs w:val="24"/>
        </w:rPr>
        <w:t xml:space="preserve">Date: </w:t>
      </w:r>
      <w:sdt>
        <w:sdtPr>
          <w:rPr>
            <w:rFonts w:ascii="Calibri" w:hAnsi="Calibri" w:cs="Calibri"/>
            <w:sz w:val="24"/>
            <w:szCs w:val="24"/>
          </w:rPr>
          <w:alias w:val="Date"/>
          <w:tag w:val="Date"/>
          <w:id w:val="1043868404"/>
          <w:placeholder>
            <w:docPart w:val="A9B0F1449548459E9C88EF7C0E43EA7D"/>
          </w:placeholder>
          <w15:color w:val="FF6600"/>
          <w:text/>
        </w:sdtPr>
        <w:sdtContent>
          <w:r w:rsidRPr="007B16AE">
            <w:rPr>
              <w:rFonts w:ascii="Calibri" w:hAnsi="Calibri" w:cs="Calibri"/>
              <w:sz w:val="24"/>
              <w:szCs w:val="24"/>
            </w:rPr>
            <w:t>Click or tap here to enter text.</w:t>
          </w:r>
        </w:sdtContent>
      </w:sdt>
    </w:p>
    <w:sectPr w:rsidR="00270D4A" w:rsidRPr="008B1C6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DF28" w14:textId="77777777" w:rsidR="004C6602" w:rsidRDefault="004C6602" w:rsidP="00A770FC">
      <w:pPr>
        <w:spacing w:after="0" w:line="240" w:lineRule="auto"/>
      </w:pPr>
      <w:r>
        <w:separator/>
      </w:r>
    </w:p>
  </w:endnote>
  <w:endnote w:type="continuationSeparator" w:id="0">
    <w:p w14:paraId="75C53256" w14:textId="77777777" w:rsidR="004C6602" w:rsidRDefault="004C6602" w:rsidP="00A77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348E" w14:textId="77777777" w:rsidR="004C6602" w:rsidRDefault="004C6602" w:rsidP="00A770FC">
      <w:pPr>
        <w:spacing w:after="0" w:line="240" w:lineRule="auto"/>
      </w:pPr>
      <w:r>
        <w:separator/>
      </w:r>
    </w:p>
  </w:footnote>
  <w:footnote w:type="continuationSeparator" w:id="0">
    <w:p w14:paraId="610CCDCB" w14:textId="77777777" w:rsidR="004C6602" w:rsidRDefault="004C6602" w:rsidP="00A77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8"/>
      <w:gridCol w:w="4950"/>
    </w:tblGrid>
    <w:tr w:rsidR="00A770FC" w14:paraId="34DB9E1E" w14:textId="77777777" w:rsidTr="007D72AB">
      <w:trPr>
        <w:trHeight w:val="1125"/>
      </w:trPr>
      <w:tc>
        <w:tcPr>
          <w:tcW w:w="5058" w:type="dxa"/>
        </w:tcPr>
        <w:p w14:paraId="77173613" w14:textId="77777777" w:rsidR="00A770FC" w:rsidRDefault="00A770FC" w:rsidP="00A770FC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684DA1E3" wp14:editId="05487C20">
                <wp:simplePos x="0" y="0"/>
                <wp:positionH relativeFrom="column">
                  <wp:posOffset>-1905</wp:posOffset>
                </wp:positionH>
                <wp:positionV relativeFrom="paragraph">
                  <wp:posOffset>0</wp:posOffset>
                </wp:positionV>
                <wp:extent cx="3114675" cy="693886"/>
                <wp:effectExtent l="0" t="0" r="0" b="0"/>
                <wp:wrapNone/>
                <wp:docPr id="1291296060" name="Picture 1" descr="Arts &amp; Science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7552117" name="Picture 1" descr="Arts &amp; Sciences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24" t="11492" b="112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9607" cy="6949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50" w:type="dxa"/>
          <w:vAlign w:val="center"/>
        </w:tcPr>
        <w:p w14:paraId="5082614D" w14:textId="2AA8F6E3" w:rsidR="00A770FC" w:rsidRPr="00605726" w:rsidRDefault="00605726" w:rsidP="007D72AB">
          <w:pPr>
            <w:pStyle w:val="Heading1"/>
            <w:rPr>
              <w:b/>
              <w:bCs/>
              <w:color w:val="auto"/>
              <w:sz w:val="32"/>
              <w:szCs w:val="32"/>
            </w:rPr>
          </w:pPr>
          <w:r w:rsidRPr="00605726">
            <w:rPr>
              <w:b/>
              <w:bCs/>
              <w:color w:val="auto"/>
              <w:sz w:val="32"/>
              <w:szCs w:val="32"/>
            </w:rPr>
            <w:t>BSCF Authorization Request Form</w:t>
          </w:r>
        </w:p>
      </w:tc>
    </w:tr>
  </w:tbl>
  <w:p w14:paraId="36AE94DF" w14:textId="77777777" w:rsidR="00A770FC" w:rsidRPr="00A770FC" w:rsidRDefault="00A770FC" w:rsidP="00A77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515D7"/>
    <w:multiLevelType w:val="hybridMultilevel"/>
    <w:tmpl w:val="06289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E00D9"/>
    <w:multiLevelType w:val="hybridMultilevel"/>
    <w:tmpl w:val="6A223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52377"/>
    <w:multiLevelType w:val="multilevel"/>
    <w:tmpl w:val="9D82F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0A4E71"/>
    <w:multiLevelType w:val="hybridMultilevel"/>
    <w:tmpl w:val="B0844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A5685"/>
    <w:multiLevelType w:val="multilevel"/>
    <w:tmpl w:val="E156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312580">
    <w:abstractNumId w:val="2"/>
  </w:num>
  <w:num w:numId="2" w16cid:durableId="564030095">
    <w:abstractNumId w:val="1"/>
  </w:num>
  <w:num w:numId="3" w16cid:durableId="940836609">
    <w:abstractNumId w:val="3"/>
  </w:num>
  <w:num w:numId="4" w16cid:durableId="325590762">
    <w:abstractNumId w:val="0"/>
  </w:num>
  <w:num w:numId="5" w16cid:durableId="1971322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726"/>
    <w:rsid w:val="0005333F"/>
    <w:rsid w:val="000B02FE"/>
    <w:rsid w:val="00121D1D"/>
    <w:rsid w:val="001456E4"/>
    <w:rsid w:val="001B6367"/>
    <w:rsid w:val="00225C98"/>
    <w:rsid w:val="002469E1"/>
    <w:rsid w:val="002626C9"/>
    <w:rsid w:val="00270D4A"/>
    <w:rsid w:val="00331A0D"/>
    <w:rsid w:val="003507FC"/>
    <w:rsid w:val="00384045"/>
    <w:rsid w:val="004726F5"/>
    <w:rsid w:val="00475417"/>
    <w:rsid w:val="004759D9"/>
    <w:rsid w:val="004771CE"/>
    <w:rsid w:val="004C321B"/>
    <w:rsid w:val="004C507C"/>
    <w:rsid w:val="004C6602"/>
    <w:rsid w:val="00507AFF"/>
    <w:rsid w:val="00542289"/>
    <w:rsid w:val="005C2284"/>
    <w:rsid w:val="005F24EF"/>
    <w:rsid w:val="00605726"/>
    <w:rsid w:val="00615DE1"/>
    <w:rsid w:val="006328D4"/>
    <w:rsid w:val="006F6661"/>
    <w:rsid w:val="00720A86"/>
    <w:rsid w:val="007646D6"/>
    <w:rsid w:val="00773EFA"/>
    <w:rsid w:val="00796681"/>
    <w:rsid w:val="007D72AB"/>
    <w:rsid w:val="00845E9F"/>
    <w:rsid w:val="008876CA"/>
    <w:rsid w:val="008A45FF"/>
    <w:rsid w:val="008B1C61"/>
    <w:rsid w:val="00923103"/>
    <w:rsid w:val="009759EF"/>
    <w:rsid w:val="00A46DAD"/>
    <w:rsid w:val="00A770FC"/>
    <w:rsid w:val="00B63C1B"/>
    <w:rsid w:val="00B82F57"/>
    <w:rsid w:val="00BB4571"/>
    <w:rsid w:val="00BE350F"/>
    <w:rsid w:val="00C10188"/>
    <w:rsid w:val="00C42A68"/>
    <w:rsid w:val="00C4338F"/>
    <w:rsid w:val="00C557F7"/>
    <w:rsid w:val="00C76505"/>
    <w:rsid w:val="00CA71DB"/>
    <w:rsid w:val="00CB7E70"/>
    <w:rsid w:val="00CF3C50"/>
    <w:rsid w:val="00CF51B3"/>
    <w:rsid w:val="00CF75C9"/>
    <w:rsid w:val="00D0390E"/>
    <w:rsid w:val="00D45213"/>
    <w:rsid w:val="00E14EC4"/>
    <w:rsid w:val="00E2722A"/>
    <w:rsid w:val="00E4778D"/>
    <w:rsid w:val="00E92726"/>
    <w:rsid w:val="00EB7A9E"/>
    <w:rsid w:val="00F00DD7"/>
    <w:rsid w:val="00F27267"/>
    <w:rsid w:val="00F37C84"/>
    <w:rsid w:val="00F43BEF"/>
    <w:rsid w:val="00F863AA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F37E8"/>
  <w15:chartTrackingRefBased/>
  <w15:docId w15:val="{B794539F-05D8-48E7-A4D3-880CB9EE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2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2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2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2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7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7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7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7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7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7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7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0FC"/>
  </w:style>
  <w:style w:type="paragraph" w:styleId="Footer">
    <w:name w:val="footer"/>
    <w:basedOn w:val="Normal"/>
    <w:link w:val="FooterChar"/>
    <w:uiPriority w:val="99"/>
    <w:unhideWhenUsed/>
    <w:rsid w:val="00A77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0FC"/>
  </w:style>
  <w:style w:type="table" w:styleId="TableGrid">
    <w:name w:val="Table Grid"/>
    <w:basedOn w:val="TableNormal"/>
    <w:uiPriority w:val="59"/>
    <w:rsid w:val="00A770FC"/>
    <w:pPr>
      <w:spacing w:after="0" w:line="240" w:lineRule="auto"/>
    </w:pPr>
    <w:rPr>
      <w:rFonts w:eastAsiaTheme="minorEastAsia"/>
      <w:kern w:val="0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626C9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F43B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rzolam@buffalostate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A9E3FA22BC4B86ABE78B4BA4798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30FE4-D751-4128-A422-B971A818DBF6}"/>
      </w:docPartPr>
      <w:docPartBody>
        <w:p w:rsidR="008569F6" w:rsidRDefault="0031008D" w:rsidP="0031008D">
          <w:pPr>
            <w:pStyle w:val="64A9E3FA22BC4B86ABE78B4BA47987363"/>
          </w:pPr>
          <w:r w:rsidRPr="004C321B">
            <w:rPr>
              <w:rStyle w:val="PlaceholderText"/>
              <w:rFonts w:ascii="Calibri" w:hAnsi="Calibri" w:cs="Calibri"/>
            </w:rPr>
            <w:t>Click or tap here to enter text.</w:t>
          </w:r>
        </w:p>
      </w:docPartBody>
    </w:docPart>
    <w:docPart>
      <w:docPartPr>
        <w:name w:val="279167E9EB24449C8B4FF38868B95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1265A-829D-46E5-9F61-F7F96A744B15}"/>
      </w:docPartPr>
      <w:docPartBody>
        <w:p w:rsidR="008569F6" w:rsidRDefault="0031008D" w:rsidP="0031008D">
          <w:pPr>
            <w:pStyle w:val="279167E9EB24449C8B4FF38868B953D43"/>
          </w:pPr>
          <w:r w:rsidRPr="004C321B">
            <w:rPr>
              <w:rStyle w:val="PlaceholderText"/>
              <w:rFonts w:ascii="Calibri" w:hAnsi="Calibri" w:cs="Calibri"/>
            </w:rPr>
            <w:t>Click or tap here to enter text.</w:t>
          </w:r>
        </w:p>
      </w:docPartBody>
    </w:docPart>
    <w:docPart>
      <w:docPartPr>
        <w:name w:val="9E3DE83CF7B04EF198F92B5D9472E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C2BFA-AC86-4C0D-8E81-A85470E1D3BE}"/>
      </w:docPartPr>
      <w:docPartBody>
        <w:p w:rsidR="008569F6" w:rsidRDefault="0031008D" w:rsidP="0031008D">
          <w:pPr>
            <w:pStyle w:val="9E3DE83CF7B04EF198F92B5D9472E7EE3"/>
          </w:pPr>
          <w:r w:rsidRPr="004C321B">
            <w:rPr>
              <w:rStyle w:val="PlaceholderText"/>
              <w:rFonts w:ascii="Calibri" w:hAnsi="Calibri" w:cs="Calibri"/>
            </w:rPr>
            <w:t>Click or tap here to enter text.</w:t>
          </w:r>
        </w:p>
      </w:docPartBody>
    </w:docPart>
    <w:docPart>
      <w:docPartPr>
        <w:name w:val="A456584BAA284AC99253B6F7FA3A0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04471-8F65-4A96-99D7-71F23D843C90}"/>
      </w:docPartPr>
      <w:docPartBody>
        <w:p w:rsidR="008569F6" w:rsidRDefault="0031008D" w:rsidP="0031008D">
          <w:pPr>
            <w:pStyle w:val="A456584BAA284AC99253B6F7FA3A0AF13"/>
          </w:pPr>
          <w:r w:rsidRPr="004C321B">
            <w:rPr>
              <w:rStyle w:val="PlaceholderText"/>
              <w:rFonts w:ascii="Calibri" w:hAnsi="Calibri" w:cs="Calibri"/>
            </w:rPr>
            <w:t>Click or tap here to enter text.</w:t>
          </w:r>
        </w:p>
      </w:docPartBody>
    </w:docPart>
    <w:docPart>
      <w:docPartPr>
        <w:name w:val="0C8F785A068D4016AF1354C1446A6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B34C9-DB19-4479-B10C-7413362D6A47}"/>
      </w:docPartPr>
      <w:docPartBody>
        <w:p w:rsidR="008569F6" w:rsidRDefault="0031008D" w:rsidP="0031008D">
          <w:pPr>
            <w:pStyle w:val="0C8F785A068D4016AF1354C1446A62743"/>
          </w:pPr>
          <w:r w:rsidRPr="004C321B">
            <w:rPr>
              <w:rStyle w:val="PlaceholderText"/>
              <w:rFonts w:ascii="Calibri" w:hAnsi="Calibri" w:cs="Calibri"/>
            </w:rPr>
            <w:t>Click or tap here to enter text.</w:t>
          </w:r>
        </w:p>
      </w:docPartBody>
    </w:docPart>
    <w:docPart>
      <w:docPartPr>
        <w:name w:val="0B4851147AAA469991667D5BE34EB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3A5D8-5927-4991-821F-F10792016716}"/>
      </w:docPartPr>
      <w:docPartBody>
        <w:p w:rsidR="008569F6" w:rsidRDefault="0031008D" w:rsidP="0031008D">
          <w:pPr>
            <w:pStyle w:val="0B4851147AAA469991667D5BE34EB0B83"/>
          </w:pPr>
          <w:r w:rsidRPr="004C321B">
            <w:rPr>
              <w:rStyle w:val="PlaceholderText"/>
              <w:rFonts w:ascii="Calibri" w:hAnsi="Calibri" w:cs="Calibri"/>
            </w:rPr>
            <w:t>Click or tap here to enter text.</w:t>
          </w:r>
        </w:p>
      </w:docPartBody>
    </w:docPart>
    <w:docPart>
      <w:docPartPr>
        <w:name w:val="F9251EF89F724940A4ACFC1BCDA8F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AD1DB-C836-4474-997D-B3BB2A2777FC}"/>
      </w:docPartPr>
      <w:docPartBody>
        <w:p w:rsidR="008569F6" w:rsidRDefault="0031008D" w:rsidP="0031008D">
          <w:pPr>
            <w:pStyle w:val="F9251EF89F724940A4ACFC1BCDA8F8342"/>
          </w:pPr>
          <w:r w:rsidRPr="004C321B">
            <w:rPr>
              <w:rStyle w:val="PlaceholderText"/>
              <w:rFonts w:ascii="Calibri" w:hAnsi="Calibri" w:cs="Calibri"/>
            </w:rPr>
            <w:t>Click or tap here to enter text.</w:t>
          </w:r>
        </w:p>
      </w:docPartBody>
    </w:docPart>
    <w:docPart>
      <w:docPartPr>
        <w:name w:val="3B742F0D9BAA43E29D78DBD910B2A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62262-2481-4B06-B219-DBFFF13DD73C}"/>
      </w:docPartPr>
      <w:docPartBody>
        <w:p w:rsidR="008569F6" w:rsidRDefault="0031008D" w:rsidP="0031008D">
          <w:pPr>
            <w:pStyle w:val="3B742F0D9BAA43E29D78DBD910B2A1A81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4A574FCE834914B020E4BBB3E27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917B9-AE31-42EF-B25F-673C5A690181}"/>
      </w:docPartPr>
      <w:docPartBody>
        <w:p w:rsidR="008569F6" w:rsidRDefault="0031008D" w:rsidP="0031008D">
          <w:pPr>
            <w:pStyle w:val="1B4A574FCE834914B020E4BBB3E270151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B57B34835D4BC2B9BB80522AD4C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741CE-8C33-436E-AEEF-CE90B9E43335}"/>
      </w:docPartPr>
      <w:docPartBody>
        <w:p w:rsidR="008569F6" w:rsidRDefault="0031008D" w:rsidP="0031008D">
          <w:pPr>
            <w:pStyle w:val="50B57B34835D4BC2B9BB80522AD4C1FC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EE9EB7BFA9459092AF3B90F0E21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5951B-2ECE-439E-9C5D-35DAF4D56F9B}"/>
      </w:docPartPr>
      <w:docPartBody>
        <w:p w:rsidR="008569F6" w:rsidRDefault="0031008D" w:rsidP="0031008D">
          <w:pPr>
            <w:pStyle w:val="4CEE9EB7BFA9459092AF3B90F0E21DF11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FF73E488714925A22FEAE4A2647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595E9-2822-4726-9A67-6E064086BE43}"/>
      </w:docPartPr>
      <w:docPartBody>
        <w:p w:rsidR="00E37809" w:rsidRDefault="008569F6" w:rsidP="008569F6">
          <w:pPr>
            <w:pStyle w:val="D1FF73E488714925A22FEAE4A2647F1F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AC2D43C6E43C78FE0EB36C277F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D931C-4F17-4CEB-93DA-A8AF431514F7}"/>
      </w:docPartPr>
      <w:docPartBody>
        <w:p w:rsidR="00E37809" w:rsidRDefault="008569F6" w:rsidP="008569F6">
          <w:pPr>
            <w:pStyle w:val="1B0AC2D43C6E43C78FE0EB36C277F7E0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76529FF47043D2B8A7138A6625F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E1D42-AF5E-4E5D-A840-F44286ED08B5}"/>
      </w:docPartPr>
      <w:docPartBody>
        <w:p w:rsidR="00E37809" w:rsidRDefault="008569F6" w:rsidP="008569F6">
          <w:pPr>
            <w:pStyle w:val="5A76529FF47043D2B8A7138A6625F65E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B0F1449548459E9C88EF7C0E43E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DE06E-72A1-4714-B95C-416227383B12}"/>
      </w:docPartPr>
      <w:docPartBody>
        <w:p w:rsidR="00E37809" w:rsidRDefault="008569F6" w:rsidP="008569F6">
          <w:pPr>
            <w:pStyle w:val="A9B0F1449548459E9C88EF7C0E43EA7D"/>
          </w:pPr>
          <w:r w:rsidRPr="00D33BE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E5"/>
    <w:rsid w:val="002F38E5"/>
    <w:rsid w:val="0031008D"/>
    <w:rsid w:val="004101F4"/>
    <w:rsid w:val="00512CB7"/>
    <w:rsid w:val="008569F6"/>
    <w:rsid w:val="009B152C"/>
    <w:rsid w:val="00CF3C50"/>
    <w:rsid w:val="00E3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69F6"/>
    <w:rPr>
      <w:color w:val="666666"/>
    </w:rPr>
  </w:style>
  <w:style w:type="paragraph" w:customStyle="1" w:styleId="D1FF73E488714925A22FEAE4A2647F1F">
    <w:name w:val="D1FF73E488714925A22FEAE4A2647F1F"/>
    <w:rsid w:val="008569F6"/>
  </w:style>
  <w:style w:type="paragraph" w:customStyle="1" w:styleId="1B0AC2D43C6E43C78FE0EB36C277F7E0">
    <w:name w:val="1B0AC2D43C6E43C78FE0EB36C277F7E0"/>
    <w:rsid w:val="008569F6"/>
  </w:style>
  <w:style w:type="paragraph" w:customStyle="1" w:styleId="5A76529FF47043D2B8A7138A6625F65E">
    <w:name w:val="5A76529FF47043D2B8A7138A6625F65E"/>
    <w:rsid w:val="008569F6"/>
  </w:style>
  <w:style w:type="paragraph" w:customStyle="1" w:styleId="A9B0F1449548459E9C88EF7C0E43EA7D">
    <w:name w:val="A9B0F1449548459E9C88EF7C0E43EA7D"/>
    <w:rsid w:val="008569F6"/>
  </w:style>
  <w:style w:type="paragraph" w:customStyle="1" w:styleId="2EF2A08A31864B25AE12B77F558B0206">
    <w:name w:val="2EF2A08A31864B25AE12B77F558B0206"/>
    <w:rsid w:val="002F38E5"/>
  </w:style>
  <w:style w:type="paragraph" w:customStyle="1" w:styleId="68DE5C902DE24C68B3B4C4CCAB1587DC">
    <w:name w:val="68DE5C902DE24C68B3B4C4CCAB1587DC"/>
    <w:rsid w:val="002F38E5"/>
  </w:style>
  <w:style w:type="paragraph" w:customStyle="1" w:styleId="50B57B34835D4BC2B9BB80522AD4C1FC">
    <w:name w:val="50B57B34835D4BC2B9BB80522AD4C1FC"/>
    <w:rsid w:val="0031008D"/>
  </w:style>
  <w:style w:type="paragraph" w:customStyle="1" w:styleId="F9251EF89F724940A4ACFC1BCDA8F8342">
    <w:name w:val="F9251EF89F724940A4ACFC1BCDA8F8342"/>
    <w:rsid w:val="0031008D"/>
    <w:pPr>
      <w:spacing w:line="259" w:lineRule="auto"/>
    </w:pPr>
    <w:rPr>
      <w:rFonts w:eastAsiaTheme="minorHAnsi"/>
      <w:sz w:val="22"/>
      <w:szCs w:val="22"/>
    </w:rPr>
  </w:style>
  <w:style w:type="paragraph" w:customStyle="1" w:styleId="64A9E3FA22BC4B86ABE78B4BA47987363">
    <w:name w:val="64A9E3FA22BC4B86ABE78B4BA47987363"/>
    <w:rsid w:val="0031008D"/>
    <w:pPr>
      <w:spacing w:line="259" w:lineRule="auto"/>
    </w:pPr>
    <w:rPr>
      <w:rFonts w:eastAsiaTheme="minorHAnsi"/>
      <w:sz w:val="22"/>
      <w:szCs w:val="22"/>
    </w:rPr>
  </w:style>
  <w:style w:type="paragraph" w:customStyle="1" w:styleId="279167E9EB24449C8B4FF38868B953D43">
    <w:name w:val="279167E9EB24449C8B4FF38868B953D43"/>
    <w:rsid w:val="0031008D"/>
    <w:pPr>
      <w:spacing w:line="259" w:lineRule="auto"/>
    </w:pPr>
    <w:rPr>
      <w:rFonts w:eastAsiaTheme="minorHAnsi"/>
      <w:sz w:val="22"/>
      <w:szCs w:val="22"/>
    </w:rPr>
  </w:style>
  <w:style w:type="paragraph" w:customStyle="1" w:styleId="9E3DE83CF7B04EF198F92B5D9472E7EE3">
    <w:name w:val="9E3DE83CF7B04EF198F92B5D9472E7EE3"/>
    <w:rsid w:val="0031008D"/>
    <w:pPr>
      <w:spacing w:line="259" w:lineRule="auto"/>
    </w:pPr>
    <w:rPr>
      <w:rFonts w:eastAsiaTheme="minorHAnsi"/>
      <w:sz w:val="22"/>
      <w:szCs w:val="22"/>
    </w:rPr>
  </w:style>
  <w:style w:type="paragraph" w:customStyle="1" w:styleId="A456584BAA284AC99253B6F7FA3A0AF13">
    <w:name w:val="A456584BAA284AC99253B6F7FA3A0AF13"/>
    <w:rsid w:val="0031008D"/>
    <w:pPr>
      <w:spacing w:line="259" w:lineRule="auto"/>
    </w:pPr>
    <w:rPr>
      <w:rFonts w:eastAsiaTheme="minorHAnsi"/>
      <w:sz w:val="22"/>
      <w:szCs w:val="22"/>
    </w:rPr>
  </w:style>
  <w:style w:type="paragraph" w:customStyle="1" w:styleId="0C8F785A068D4016AF1354C1446A62743">
    <w:name w:val="0C8F785A068D4016AF1354C1446A62743"/>
    <w:rsid w:val="0031008D"/>
    <w:pPr>
      <w:spacing w:line="259" w:lineRule="auto"/>
    </w:pPr>
    <w:rPr>
      <w:rFonts w:eastAsiaTheme="minorHAnsi"/>
      <w:sz w:val="22"/>
      <w:szCs w:val="22"/>
    </w:rPr>
  </w:style>
  <w:style w:type="paragraph" w:customStyle="1" w:styleId="0B4851147AAA469991667D5BE34EB0B83">
    <w:name w:val="0B4851147AAA469991667D5BE34EB0B83"/>
    <w:rsid w:val="0031008D"/>
    <w:pPr>
      <w:spacing w:line="259" w:lineRule="auto"/>
    </w:pPr>
    <w:rPr>
      <w:rFonts w:eastAsiaTheme="minorHAnsi"/>
      <w:sz w:val="22"/>
      <w:szCs w:val="22"/>
    </w:rPr>
  </w:style>
  <w:style w:type="paragraph" w:customStyle="1" w:styleId="3B742F0D9BAA43E29D78DBD910B2A1A81">
    <w:name w:val="3B742F0D9BAA43E29D78DBD910B2A1A81"/>
    <w:rsid w:val="0031008D"/>
    <w:pPr>
      <w:spacing w:line="259" w:lineRule="auto"/>
    </w:pPr>
    <w:rPr>
      <w:rFonts w:eastAsiaTheme="minorHAnsi"/>
      <w:sz w:val="22"/>
      <w:szCs w:val="22"/>
    </w:rPr>
  </w:style>
  <w:style w:type="paragraph" w:customStyle="1" w:styleId="1B4A574FCE834914B020E4BBB3E270151">
    <w:name w:val="1B4A574FCE834914B020E4BBB3E270151"/>
    <w:rsid w:val="0031008D"/>
    <w:pPr>
      <w:spacing w:line="259" w:lineRule="auto"/>
    </w:pPr>
    <w:rPr>
      <w:rFonts w:eastAsiaTheme="minorHAnsi"/>
      <w:sz w:val="22"/>
      <w:szCs w:val="22"/>
    </w:rPr>
  </w:style>
  <w:style w:type="paragraph" w:customStyle="1" w:styleId="4CEE9EB7BFA9459092AF3B90F0E21DF11">
    <w:name w:val="4CEE9EB7BFA9459092AF3B90F0E21DF11"/>
    <w:rsid w:val="0031008D"/>
    <w:pPr>
      <w:spacing w:line="259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47b09-4d4f-429b-bf56-d3c8754b4033">
      <Terms xmlns="http://schemas.microsoft.com/office/infopath/2007/PartnerControls"/>
    </lcf76f155ced4ddcb4097134ff3c332f>
    <TaxCatchAll xmlns="d5bd0815-a919-4e69-90d0-3dcc4f9894b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7BD96B0DDDD45B7B88C6A4F763407" ma:contentTypeVersion="12" ma:contentTypeDescription="Create a new document." ma:contentTypeScope="" ma:versionID="3b11e65488c267f687c61803c39e8d25">
  <xsd:schema xmlns:xsd="http://www.w3.org/2001/XMLSchema" xmlns:xs="http://www.w3.org/2001/XMLSchema" xmlns:p="http://schemas.microsoft.com/office/2006/metadata/properties" xmlns:ns2="37747b09-4d4f-429b-bf56-d3c8754b4033" xmlns:ns3="d5bd0815-a919-4e69-90d0-3dcc4f9894b1" targetNamespace="http://schemas.microsoft.com/office/2006/metadata/properties" ma:root="true" ma:fieldsID="6e69ff9e3465f06833d724264ed0c9d5" ns2:_="" ns3:_="">
    <xsd:import namespace="37747b09-4d4f-429b-bf56-d3c8754b4033"/>
    <xsd:import namespace="d5bd0815-a919-4e69-90d0-3dcc4f989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47b09-4d4f-429b-bf56-d3c8754b4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3fd32b-b413-49a2-949f-b4baa8a26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d0815-a919-4e69-90d0-3dcc4f9894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50e28cd-7b53-4609-9661-9fbaeb6f440e}" ma:internalName="TaxCatchAll" ma:showField="CatchAllData" ma:web="d5bd0815-a919-4e69-90d0-3dcc4f989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F398FF-88AB-4B44-B02E-8A6B979549DA}">
  <ds:schemaRefs>
    <ds:schemaRef ds:uri="http://schemas.microsoft.com/office/2006/metadata/properties"/>
    <ds:schemaRef ds:uri="http://schemas.microsoft.com/office/infopath/2007/PartnerControls"/>
    <ds:schemaRef ds:uri="37747b09-4d4f-429b-bf56-d3c8754b4033"/>
    <ds:schemaRef ds:uri="d5bd0815-a919-4e69-90d0-3dcc4f9894b1"/>
  </ds:schemaRefs>
</ds:datastoreItem>
</file>

<file path=customXml/itemProps2.xml><?xml version="1.0" encoding="utf-8"?>
<ds:datastoreItem xmlns:ds="http://schemas.openxmlformats.org/officeDocument/2006/customXml" ds:itemID="{EE919A3E-30C9-41FF-A753-B49A1945B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47b09-4d4f-429b-bf56-d3c8754b4033"/>
    <ds:schemaRef ds:uri="d5bd0815-a919-4e69-90d0-3dcc4f989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C4FDA8-901D-4D5A-BC15-6A6297CDE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235</Words>
  <Characters>1341</Characters>
  <Application>Microsoft Office Word</Application>
  <DocSecurity>0</DocSecurity>
  <Lines>11</Lines>
  <Paragraphs>3</Paragraphs>
  <ScaleCrop>false</ScaleCrop>
  <Company>Buffalo State College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Beaton, Amanda M</dc:creator>
  <cp:keywords/>
  <dc:description/>
  <cp:lastModifiedBy>Beaton, Amanda M</cp:lastModifiedBy>
  <cp:revision>54</cp:revision>
  <dcterms:created xsi:type="dcterms:W3CDTF">2026-07-20T18:02:00Z</dcterms:created>
  <dcterms:modified xsi:type="dcterms:W3CDTF">2026-07-21T13:50:00Z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0x010100AD57BD96B0DDDD45B7B88C6A4F763407</vt:lpwstr>
  </property>
  <property fmtid="{D5CDD505-2E9C-101B-9397-08002B2CF9AE}" pid="3" name="MediaServiceImageTags">
    <vt:lpwstr/>
  </property>
</Properties>
</file>